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43" w:rsidRPr="00BC7E58" w:rsidRDefault="00E43443" w:rsidP="00E43443">
      <w:pPr>
        <w:spacing w:after="0" w:line="240" w:lineRule="auto"/>
        <w:jc w:val="center"/>
        <w:rPr>
          <w:rFonts w:ascii="Bookman Old Style" w:hAnsi="Bookman Old Style" w:cs="Arial"/>
          <w:b/>
          <w:sz w:val="24"/>
        </w:rPr>
      </w:pPr>
      <w:r w:rsidRPr="00BC7E58">
        <w:rPr>
          <w:rFonts w:ascii="Bookman Old Style" w:hAnsi="Bookman Old Style" w:cs="Arial"/>
          <w:b/>
          <w:sz w:val="24"/>
        </w:rPr>
        <w:t>FICHA DE INSCRIÇÃO</w:t>
      </w:r>
    </w:p>
    <w:p w:rsidR="00E43443" w:rsidRPr="00BC7E58" w:rsidRDefault="00E43443" w:rsidP="00E43443">
      <w:pPr>
        <w:spacing w:after="0" w:line="240" w:lineRule="auto"/>
        <w:jc w:val="center"/>
        <w:rPr>
          <w:rFonts w:ascii="Bookman Old Style" w:hAnsi="Bookman Old Style" w:cs="Arial"/>
          <w:b/>
          <w:sz w:val="24"/>
        </w:rPr>
      </w:pPr>
      <w:r w:rsidRPr="00BC7E58">
        <w:rPr>
          <w:rFonts w:ascii="Bookman Old Style" w:hAnsi="Bookman Old Style" w:cs="Arial"/>
          <w:b/>
          <w:sz w:val="24"/>
        </w:rPr>
        <w:t>PROGRAMA DE APRIMORAMENTO PROFISSIONAL</w:t>
      </w:r>
    </w:p>
    <w:p w:rsidR="00E43443" w:rsidRPr="00BC7E58" w:rsidRDefault="00E43443" w:rsidP="00E43443">
      <w:pPr>
        <w:spacing w:after="0" w:line="240" w:lineRule="auto"/>
        <w:jc w:val="center"/>
        <w:rPr>
          <w:rFonts w:ascii="Bookman Old Style" w:hAnsi="Bookman Old Style" w:cs="Arial"/>
          <w:b/>
          <w:sz w:val="24"/>
        </w:rPr>
      </w:pPr>
      <w:r w:rsidRPr="00BC7E58">
        <w:rPr>
          <w:rFonts w:ascii="Bookman Old Style" w:hAnsi="Bookman Old Style" w:cs="Arial"/>
          <w:b/>
          <w:sz w:val="24"/>
        </w:rPr>
        <w:t>EM MEDICINA VETERINÁRIA</w:t>
      </w:r>
    </w:p>
    <w:p w:rsidR="00E43443" w:rsidRPr="005D0FCF" w:rsidRDefault="00E4344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E43443" w:rsidRPr="00E43443" w:rsidRDefault="00E43443" w:rsidP="00454262">
      <w:pPr>
        <w:spacing w:after="0"/>
        <w:jc w:val="both"/>
        <w:rPr>
          <w:rFonts w:ascii="Bookman Old Style" w:hAnsi="Bookman Old Style" w:cs="Arial"/>
          <w:b/>
          <w:sz w:val="24"/>
        </w:rPr>
      </w:pPr>
      <w:r w:rsidRPr="00E43443">
        <w:rPr>
          <w:rFonts w:ascii="Bookman Old Style" w:hAnsi="Bookman Old Style" w:cs="Arial"/>
          <w:b/>
          <w:sz w:val="24"/>
        </w:rPr>
        <w:t>D</w:t>
      </w:r>
      <w:bookmarkStart w:id="0" w:name="_GoBack"/>
      <w:bookmarkEnd w:id="0"/>
      <w:r w:rsidRPr="00E43443">
        <w:rPr>
          <w:rFonts w:ascii="Bookman Old Style" w:hAnsi="Bookman Old Style" w:cs="Arial"/>
          <w:b/>
          <w:sz w:val="24"/>
        </w:rPr>
        <w:t>ADOS DO CANDIDATO</w:t>
      </w:r>
    </w:p>
    <w:p w:rsidR="00E43443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</w:p>
    <w:p w:rsidR="00E43443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 w:rsidRPr="005D0FCF">
        <w:rPr>
          <w:rFonts w:ascii="Bookman Old Style" w:hAnsi="Bookman Old Style" w:cs="Arial"/>
          <w:sz w:val="24"/>
        </w:rPr>
        <w:t xml:space="preserve">NOME: </w:t>
      </w:r>
      <w:sdt>
        <w:sdtPr>
          <w:rPr>
            <w:rFonts w:ascii="Bookman Old Style" w:hAnsi="Bookman Old Style" w:cs="Arial"/>
            <w:sz w:val="24"/>
          </w:rPr>
          <w:id w:val="-1681033486"/>
          <w:placeholder>
            <w:docPart w:val="0D8723A5861D4AD293AE8D1BA2C77593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</w:t>
      </w:r>
      <w:r w:rsidRPr="005D0FCF">
        <w:rPr>
          <w:rFonts w:ascii="Bookman Old Style" w:hAnsi="Bookman Old Style" w:cs="Arial"/>
          <w:sz w:val="24"/>
        </w:rPr>
        <w:cr/>
        <w:t xml:space="preserve">CPF: </w:t>
      </w:r>
      <w:sdt>
        <w:sdtPr>
          <w:rPr>
            <w:rFonts w:ascii="Bookman Old Style" w:hAnsi="Bookman Old Style" w:cs="Arial"/>
            <w:sz w:val="24"/>
          </w:rPr>
          <w:id w:val="709238563"/>
          <w:placeholder>
            <w:docPart w:val="7A651013330146E9A71F45B9101604F0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</w:p>
    <w:p w:rsidR="00E43443" w:rsidRPr="005D0FCF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RG: </w:t>
      </w:r>
      <w:sdt>
        <w:sdtPr>
          <w:rPr>
            <w:rFonts w:ascii="Bookman Old Style" w:hAnsi="Bookman Old Style" w:cs="Arial"/>
            <w:sz w:val="24"/>
          </w:rPr>
          <w:id w:val="-1783019137"/>
          <w:placeholder>
            <w:docPart w:val="0A68D5985F7B4C318E43947015BEC4BD"/>
          </w:placeholder>
          <w:showingPlcHdr/>
          <w:comboBox>
            <w:listItem w:value="Escolher um item."/>
          </w:comboBox>
        </w:sdtPr>
        <w:sdtEndPr/>
        <w:sdtContent>
          <w:r w:rsidR="00143DCF" w:rsidRPr="00F96F86">
            <w:rPr>
              <w:rStyle w:val="TextodoEspaoReservado"/>
            </w:rPr>
            <w:t xml:space="preserve">Escolher um </w:t>
          </w:r>
          <w:proofErr w:type="gramStart"/>
          <w:r w:rsidR="00143DCF" w:rsidRPr="00F96F86">
            <w:rPr>
              <w:rStyle w:val="TextodoEspaoReservado"/>
            </w:rPr>
            <w:t>item.</w:t>
          </w:r>
          <w:proofErr w:type="gramEnd"/>
        </w:sdtContent>
      </w:sdt>
      <w:r>
        <w:rPr>
          <w:rFonts w:ascii="Bookman Old Style" w:hAnsi="Bookman Old Style" w:cs="Arial"/>
          <w:sz w:val="24"/>
        </w:rPr>
        <w:cr/>
      </w:r>
      <w:r w:rsidRPr="005D0FCF">
        <w:rPr>
          <w:rFonts w:ascii="Bookman Old Style" w:hAnsi="Bookman Old Style" w:cs="Arial"/>
          <w:sz w:val="24"/>
        </w:rPr>
        <w:t xml:space="preserve">ENDEREÇO: </w:t>
      </w:r>
      <w:sdt>
        <w:sdtPr>
          <w:rPr>
            <w:rFonts w:ascii="Bookman Old Style" w:hAnsi="Bookman Old Style" w:cs="Arial"/>
            <w:sz w:val="24"/>
          </w:rPr>
          <w:id w:val="-486559787"/>
          <w:placeholder>
            <w:docPart w:val="36C488AFBF684EA0939971C82783BAE7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</w:t>
      </w:r>
      <w:r w:rsidRPr="005D0FCF">
        <w:rPr>
          <w:rFonts w:ascii="Bookman Old Style" w:hAnsi="Bookman Old Style" w:cs="Arial"/>
          <w:sz w:val="24"/>
        </w:rPr>
        <w:cr/>
        <w:t xml:space="preserve">BAIRRO:  </w:t>
      </w:r>
      <w:r w:rsidR="00143DCF">
        <w:rPr>
          <w:rFonts w:ascii="Bookman Old Style" w:hAnsi="Bookman Old Style" w:cs="Arial"/>
          <w:sz w:val="24"/>
        </w:rPr>
        <w:t xml:space="preserve"> </w:t>
      </w:r>
      <w:sdt>
        <w:sdtPr>
          <w:rPr>
            <w:rFonts w:ascii="Bookman Old Style" w:hAnsi="Bookman Old Style" w:cs="Arial"/>
            <w:sz w:val="24"/>
          </w:rPr>
          <w:id w:val="-344407590"/>
          <w:placeholder>
            <w:docPart w:val="F045AEDEE8B54EF3A67616018CC3D262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</w:t>
      </w:r>
    </w:p>
    <w:p w:rsidR="00E43443" w:rsidRPr="005D0FCF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 w:rsidRPr="005D0FCF">
        <w:rPr>
          <w:rFonts w:ascii="Bookman Old Style" w:hAnsi="Bookman Old Style" w:cs="Arial"/>
          <w:sz w:val="24"/>
        </w:rPr>
        <w:t xml:space="preserve">COMPLEMENTO: </w:t>
      </w:r>
      <w:sdt>
        <w:sdtPr>
          <w:rPr>
            <w:rFonts w:ascii="Bookman Old Style" w:hAnsi="Bookman Old Style" w:cs="Arial"/>
            <w:sz w:val="24"/>
          </w:rPr>
          <w:id w:val="729579009"/>
          <w:placeholder>
            <w:docPart w:val="72EDA4063173405894E820A822373AA6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</w:t>
      </w:r>
      <w:r w:rsidRPr="005D0FCF">
        <w:rPr>
          <w:rFonts w:ascii="Bookman Old Style" w:hAnsi="Bookman Old Style" w:cs="Arial"/>
          <w:sz w:val="24"/>
        </w:rPr>
        <w:cr/>
        <w:t xml:space="preserve">CIDADE: </w:t>
      </w:r>
      <w:sdt>
        <w:sdtPr>
          <w:rPr>
            <w:rFonts w:ascii="Bookman Old Style" w:hAnsi="Bookman Old Style" w:cs="Arial"/>
            <w:sz w:val="24"/>
          </w:rPr>
          <w:id w:val="911972258"/>
          <w:placeholder>
            <w:docPart w:val="B7FC7B0B4EB44928B2609A3A28DF42CF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</w:t>
      </w:r>
    </w:p>
    <w:p w:rsidR="00E43443" w:rsidRPr="005D0FCF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CEP: </w:t>
      </w:r>
      <w:sdt>
        <w:sdtPr>
          <w:rPr>
            <w:rFonts w:ascii="Bookman Old Style" w:hAnsi="Bookman Old Style" w:cs="Arial"/>
            <w:sz w:val="24"/>
          </w:rPr>
          <w:id w:val="2117006891"/>
          <w:placeholder>
            <w:docPart w:val="47F5A9CE9A17469B8492ED6FF3C7F1B8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>
        <w:rPr>
          <w:rFonts w:ascii="Bookman Old Style" w:hAnsi="Bookman Old Style" w:cs="Arial"/>
          <w:sz w:val="24"/>
        </w:rPr>
        <w:cr/>
      </w:r>
      <w:r w:rsidRPr="005D0FCF">
        <w:rPr>
          <w:rFonts w:ascii="Bookman Old Style" w:hAnsi="Bookman Old Style" w:cs="Arial"/>
          <w:sz w:val="24"/>
        </w:rPr>
        <w:t xml:space="preserve">TELEFONE: (DDD) </w:t>
      </w:r>
      <w:sdt>
        <w:sdtPr>
          <w:rPr>
            <w:rFonts w:ascii="Bookman Old Style" w:hAnsi="Bookman Old Style" w:cs="Arial"/>
            <w:sz w:val="24"/>
          </w:rPr>
          <w:id w:val="1259799635"/>
          <w:placeholder>
            <w:docPart w:val="F2A4CEFEA0C145408D313969DC723B74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</w:p>
    <w:p w:rsidR="00E43443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CELULAR: (DDD) </w:t>
      </w:r>
      <w:sdt>
        <w:sdtPr>
          <w:rPr>
            <w:rFonts w:ascii="Bookman Old Style" w:hAnsi="Bookman Old Style" w:cs="Arial"/>
            <w:sz w:val="24"/>
          </w:rPr>
          <w:id w:val="1787611352"/>
          <w:placeholder>
            <w:docPart w:val="A55EC8F221F645D7A2932BEF4358F67E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>
        <w:rPr>
          <w:rFonts w:ascii="Bookman Old Style" w:hAnsi="Bookman Old Style" w:cs="Arial"/>
          <w:sz w:val="24"/>
        </w:rPr>
        <w:cr/>
      </w:r>
      <w:r w:rsidRPr="005D0FCF">
        <w:rPr>
          <w:rFonts w:ascii="Bookman Old Style" w:hAnsi="Bookman Old Style" w:cs="Arial"/>
          <w:sz w:val="24"/>
        </w:rPr>
        <w:t xml:space="preserve">E-MAIL: </w:t>
      </w:r>
      <w:sdt>
        <w:sdtPr>
          <w:rPr>
            <w:rFonts w:ascii="Bookman Old Style" w:hAnsi="Bookman Old Style" w:cs="Arial"/>
            <w:sz w:val="24"/>
          </w:rPr>
          <w:id w:val="2094890842"/>
          <w:placeholder>
            <w:docPart w:val="82C70AC9C7494A60A0F6FB2ADDB57C21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</w:t>
      </w:r>
      <w:r w:rsidRPr="005D0FCF">
        <w:rPr>
          <w:rFonts w:ascii="Bookman Old Style" w:hAnsi="Bookman Old Style" w:cs="Arial"/>
          <w:sz w:val="24"/>
        </w:rPr>
        <w:cr/>
      </w:r>
    </w:p>
    <w:p w:rsidR="00E43443" w:rsidRPr="005D0FCF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 w:rsidRPr="005D0FCF">
        <w:rPr>
          <w:rFonts w:ascii="Bookman Old Style" w:hAnsi="Bookman Old Style" w:cs="Arial"/>
          <w:sz w:val="24"/>
        </w:rPr>
        <w:t>FORMAÇÃO ACADÊMICA</w:t>
      </w:r>
      <w:r w:rsidR="00143DCF">
        <w:rPr>
          <w:rFonts w:ascii="Bookman Old Style" w:hAnsi="Bookman Old Style" w:cs="Arial"/>
          <w:sz w:val="24"/>
        </w:rPr>
        <w:t xml:space="preserve">: </w:t>
      </w:r>
      <w:sdt>
        <w:sdtPr>
          <w:rPr>
            <w:rFonts w:ascii="Bookman Old Style" w:hAnsi="Bookman Old Style" w:cs="Arial"/>
            <w:sz w:val="24"/>
          </w:rPr>
          <w:id w:val="209395582"/>
          <w:placeholder>
            <w:docPart w:val="78FB63C1DF514676817497E42A51DE8C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</w:p>
    <w:p w:rsidR="002D4BD5" w:rsidRDefault="00E43443" w:rsidP="00454262">
      <w:pPr>
        <w:spacing w:after="0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I</w:t>
      </w:r>
      <w:r w:rsidRPr="005D0FCF">
        <w:rPr>
          <w:rFonts w:ascii="Bookman Old Style" w:hAnsi="Bookman Old Style" w:cs="Arial"/>
          <w:sz w:val="24"/>
        </w:rPr>
        <w:t xml:space="preserve">NSTITUIÇÃO: </w:t>
      </w:r>
      <w:sdt>
        <w:sdtPr>
          <w:rPr>
            <w:rFonts w:ascii="Bookman Old Style" w:hAnsi="Bookman Old Style" w:cs="Arial"/>
            <w:sz w:val="24"/>
          </w:rPr>
          <w:id w:val="2094658296"/>
          <w:placeholder>
            <w:docPart w:val="0834BECECD8843B6995928B86AEC94E8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</w:t>
      </w:r>
      <w:r w:rsidRPr="005D0FCF">
        <w:rPr>
          <w:rFonts w:ascii="Bookman Old Style" w:hAnsi="Bookman Old Style" w:cs="Arial"/>
          <w:sz w:val="24"/>
        </w:rPr>
        <w:cr/>
      </w:r>
      <w:proofErr w:type="gramStart"/>
      <w:r w:rsidR="002D4BD5" w:rsidRPr="005D0FCF">
        <w:rPr>
          <w:rFonts w:ascii="Bookman Old Style" w:hAnsi="Bookman Old Style" w:cs="Arial"/>
          <w:sz w:val="24"/>
        </w:rPr>
        <w:t>CIDADE:</w:t>
      </w:r>
      <w:proofErr w:type="gramEnd"/>
      <w:sdt>
        <w:sdtPr>
          <w:rPr>
            <w:rFonts w:ascii="Bookman Old Style" w:hAnsi="Bookman Old Style" w:cs="Arial"/>
            <w:sz w:val="24"/>
          </w:rPr>
          <w:id w:val="1896854948"/>
          <w:placeholder>
            <w:docPart w:val="ECB9CF0A466C411198D76EE623B61EED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>Clique aqui para digitar texto.</w:t>
          </w:r>
        </w:sdtContent>
      </w:sdt>
    </w:p>
    <w:p w:rsidR="00E43443" w:rsidRPr="005D0FCF" w:rsidRDefault="002D4BD5" w:rsidP="00454262">
      <w:pPr>
        <w:spacing w:after="0"/>
        <w:jc w:val="both"/>
        <w:rPr>
          <w:rFonts w:ascii="Bookman Old Style" w:hAnsi="Bookman Old Style" w:cs="Arial"/>
          <w:sz w:val="24"/>
        </w:rPr>
      </w:pPr>
      <w:r w:rsidRPr="005D0FCF">
        <w:rPr>
          <w:rFonts w:ascii="Bookman Old Style" w:hAnsi="Bookman Old Style" w:cs="Arial"/>
          <w:sz w:val="24"/>
        </w:rPr>
        <w:t xml:space="preserve">ESTADO: </w:t>
      </w:r>
      <w:sdt>
        <w:sdtPr>
          <w:rPr>
            <w:rFonts w:ascii="Bookman Old Style" w:hAnsi="Bookman Old Style" w:cs="Arial"/>
            <w:sz w:val="24"/>
          </w:rPr>
          <w:id w:val="-1164083176"/>
          <w:placeholder>
            <w:docPart w:val="C735136ECD76430EAE8773607519A5F8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 w:rsidRPr="005D0FCF">
        <w:rPr>
          <w:rFonts w:ascii="Bookman Old Style" w:hAnsi="Bookman Old Style" w:cs="Arial"/>
          <w:sz w:val="24"/>
        </w:rPr>
        <w:t xml:space="preserve">      </w:t>
      </w:r>
      <w:r w:rsidR="00E43443" w:rsidRPr="005D0FCF">
        <w:rPr>
          <w:rFonts w:ascii="Bookman Old Style" w:hAnsi="Bookman Old Style" w:cs="Arial"/>
          <w:sz w:val="24"/>
        </w:rPr>
        <w:t xml:space="preserve">      </w:t>
      </w:r>
    </w:p>
    <w:p w:rsidR="00E43443" w:rsidRPr="005D0FCF" w:rsidRDefault="00E43443" w:rsidP="00143DCF">
      <w:pPr>
        <w:spacing w:after="0"/>
        <w:jc w:val="both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>DATA DE CONCLUSÃO:</w:t>
      </w:r>
      <w:r>
        <w:rPr>
          <w:rFonts w:ascii="Bookman Old Style" w:hAnsi="Bookman Old Style" w:cs="Arial"/>
          <w:sz w:val="24"/>
        </w:rPr>
        <w:tab/>
      </w:r>
      <w:sdt>
        <w:sdtPr>
          <w:rPr>
            <w:rFonts w:ascii="Bookman Old Style" w:hAnsi="Bookman Old Style" w:cs="Arial"/>
            <w:sz w:val="24"/>
          </w:rPr>
          <w:id w:val="814531489"/>
          <w:placeholder>
            <w:docPart w:val="10C03C9A68C04176B091910068AA26D8"/>
          </w:placeholder>
          <w:showingPlcHdr/>
          <w:text/>
        </w:sdtPr>
        <w:sdtEndPr/>
        <w:sdtContent>
          <w:r w:rsidR="00143DCF" w:rsidRPr="00F96F86">
            <w:rPr>
              <w:rStyle w:val="TextodoEspaoReservado"/>
            </w:rPr>
            <w:t xml:space="preserve">Clique aqui para digitar </w:t>
          </w:r>
          <w:proofErr w:type="gramStart"/>
          <w:r w:rsidR="00143DCF" w:rsidRPr="00F96F86">
            <w:rPr>
              <w:rStyle w:val="TextodoEspaoReservado"/>
            </w:rPr>
            <w:t>texto.</w:t>
          </w:r>
          <w:proofErr w:type="gramEnd"/>
        </w:sdtContent>
      </w:sdt>
      <w:r>
        <w:rPr>
          <w:rFonts w:ascii="Bookman Old Style" w:hAnsi="Bookman Old Style" w:cs="Arial"/>
          <w:sz w:val="24"/>
        </w:rPr>
        <w:cr/>
      </w:r>
      <w:r w:rsidRPr="005D0FCF">
        <w:rPr>
          <w:rFonts w:ascii="Bookman Old Style" w:hAnsi="Bookman Old Style" w:cs="Arial"/>
          <w:sz w:val="24"/>
        </w:rPr>
        <w:t xml:space="preserve"> </w:t>
      </w:r>
    </w:p>
    <w:p w:rsidR="00E43443" w:rsidRPr="005D0FCF" w:rsidRDefault="00E4344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E43443" w:rsidRDefault="00E4344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  <w:r w:rsidRPr="005D0FCF">
        <w:rPr>
          <w:rFonts w:ascii="Bookman Old Style" w:hAnsi="Bookman Old Style" w:cs="Arial"/>
          <w:sz w:val="24"/>
        </w:rPr>
        <w:t>ESTOU CIENTE QUE MINHA INSCRIÇÃO SERÁ EFETUADA SOMENTE QUANDO TODOS OS DOCUMENTOS</w:t>
      </w:r>
      <w:r>
        <w:rPr>
          <w:rFonts w:ascii="Bookman Old Style" w:hAnsi="Bookman Old Style" w:cs="Arial"/>
          <w:sz w:val="24"/>
        </w:rPr>
        <w:t xml:space="preserve"> </w:t>
      </w:r>
      <w:r w:rsidRPr="005D0FCF">
        <w:rPr>
          <w:rFonts w:ascii="Bookman Old Style" w:hAnsi="Bookman Old Style" w:cs="Arial"/>
          <w:sz w:val="24"/>
        </w:rPr>
        <w:t xml:space="preserve">FOREM ENTREGUES NA SECRETARIA GERAL DA FESB OU, CASO TENHA ESCOLHIDO A INSCRIÇÃO VIA INTERNET ME COMPROMETO A TRAZER TODOS OS DOCUMENTOS </w:t>
      </w:r>
      <w:r>
        <w:rPr>
          <w:rFonts w:ascii="Bookman Old Style" w:hAnsi="Bookman Old Style" w:cs="Arial"/>
          <w:sz w:val="24"/>
        </w:rPr>
        <w:t>FALTANTES NO PERÍODO DA SELEÇÃO.</w:t>
      </w:r>
    </w:p>
    <w:p w:rsidR="00A231E3" w:rsidRPr="005D0FCF" w:rsidRDefault="00A231E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A231E3" w:rsidRDefault="00A231E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A231E3" w:rsidRDefault="00A231E3" w:rsidP="00A231E3">
      <w:pPr>
        <w:spacing w:after="0" w:line="240" w:lineRule="auto"/>
        <w:jc w:val="right"/>
        <w:rPr>
          <w:rFonts w:ascii="Bookman Old Style" w:hAnsi="Bookman Old Style" w:cs="Arial"/>
          <w:sz w:val="24"/>
        </w:rPr>
      </w:pPr>
      <w:r>
        <w:rPr>
          <w:rFonts w:ascii="Bookman Old Style" w:hAnsi="Bookman Old Style" w:cs="Arial"/>
          <w:sz w:val="24"/>
        </w:rPr>
        <w:t xml:space="preserve"> </w:t>
      </w:r>
      <w:sdt>
        <w:sdtPr>
          <w:rPr>
            <w:rFonts w:ascii="Bookman Old Style" w:hAnsi="Bookman Old Style" w:cs="Arial"/>
            <w:sz w:val="24"/>
          </w:rPr>
          <w:id w:val="906651905"/>
          <w:placeholder>
            <w:docPart w:val="DefaultPlaceholder_1082065158"/>
          </w:placeholder>
          <w:showingPlcHdr/>
          <w:text/>
        </w:sdtPr>
        <w:sdtContent>
          <w:r w:rsidRPr="00F96F86">
            <w:rPr>
              <w:rStyle w:val="TextodoEspaoReservado"/>
            </w:rPr>
            <w:t>Clique aqui para digitar texto.</w:t>
          </w:r>
        </w:sdtContent>
      </w:sdt>
      <w:r>
        <w:rPr>
          <w:rFonts w:ascii="Bookman Old Style" w:hAnsi="Bookman Old Style" w:cs="Arial"/>
          <w:sz w:val="24"/>
        </w:rPr>
        <w:t xml:space="preserve">,  </w:t>
      </w:r>
      <w:sdt>
        <w:sdtPr>
          <w:rPr>
            <w:rFonts w:ascii="Bookman Old Style" w:hAnsi="Bookman Old Style" w:cs="Arial"/>
            <w:sz w:val="24"/>
          </w:rPr>
          <w:id w:val="2070993114"/>
          <w:placeholder>
            <w:docPart w:val="DefaultPlaceholder_1082065158"/>
          </w:placeholder>
          <w:showingPlcHdr/>
          <w:text/>
        </w:sdtPr>
        <w:sdtContent>
          <w:r w:rsidRPr="00F96F86">
            <w:rPr>
              <w:rStyle w:val="TextodoEspaoReservado"/>
            </w:rPr>
            <w:t xml:space="preserve">Clique aqui para digitar </w:t>
          </w:r>
          <w:proofErr w:type="gramStart"/>
          <w:r w:rsidRPr="00F96F86">
            <w:rPr>
              <w:rStyle w:val="TextodoEspaoReservado"/>
            </w:rPr>
            <w:t>texto.</w:t>
          </w:r>
          <w:proofErr w:type="gramEnd"/>
        </w:sdtContent>
      </w:sdt>
      <w:r>
        <w:rPr>
          <w:rFonts w:ascii="Bookman Old Style" w:hAnsi="Bookman Old Style" w:cs="Arial"/>
          <w:sz w:val="24"/>
        </w:rPr>
        <w:t xml:space="preserve">    de julho de 2018.</w:t>
      </w:r>
    </w:p>
    <w:p w:rsidR="00143DCF" w:rsidRDefault="00143DCF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143DCF" w:rsidRDefault="00143DCF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A231E3" w:rsidRDefault="00A231E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A231E3" w:rsidRDefault="00A231E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A231E3" w:rsidRDefault="00A231E3" w:rsidP="00E43443">
      <w:pPr>
        <w:spacing w:after="0" w:line="240" w:lineRule="auto"/>
        <w:jc w:val="both"/>
        <w:rPr>
          <w:rFonts w:ascii="Bookman Old Style" w:hAnsi="Bookman Old Style" w:cs="Arial"/>
          <w:sz w:val="24"/>
        </w:rPr>
      </w:pPr>
    </w:p>
    <w:p w:rsidR="00E43443" w:rsidRPr="005D0FCF" w:rsidRDefault="00E43443" w:rsidP="00E43443">
      <w:pPr>
        <w:spacing w:after="0" w:line="240" w:lineRule="auto"/>
        <w:jc w:val="center"/>
        <w:rPr>
          <w:rFonts w:ascii="Bookman Old Style" w:hAnsi="Bookman Old Style" w:cs="Arial"/>
          <w:sz w:val="24"/>
        </w:rPr>
      </w:pPr>
      <w:r w:rsidRPr="005D0FCF">
        <w:rPr>
          <w:rFonts w:ascii="Bookman Old Style" w:hAnsi="Bookman Old Style" w:cs="Arial"/>
          <w:sz w:val="24"/>
        </w:rPr>
        <w:t>__________________________________</w:t>
      </w:r>
    </w:p>
    <w:p w:rsidR="009831B2" w:rsidRDefault="00E43443" w:rsidP="00143DCF">
      <w:pPr>
        <w:spacing w:after="0" w:line="240" w:lineRule="auto"/>
        <w:jc w:val="center"/>
      </w:pPr>
      <w:r w:rsidRPr="005D0FCF">
        <w:rPr>
          <w:rFonts w:ascii="Bookman Old Style" w:hAnsi="Bookman Old Style" w:cs="Arial"/>
          <w:sz w:val="24"/>
        </w:rPr>
        <w:t>Assinatura do candidato</w:t>
      </w:r>
    </w:p>
    <w:sectPr w:rsidR="009831B2" w:rsidSect="009831B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883" w:rsidRDefault="003C1883" w:rsidP="00143DCF">
      <w:pPr>
        <w:spacing w:after="0" w:line="240" w:lineRule="auto"/>
      </w:pPr>
      <w:r>
        <w:separator/>
      </w:r>
    </w:p>
  </w:endnote>
  <w:endnote w:type="continuationSeparator" w:id="0">
    <w:p w:rsidR="003C1883" w:rsidRDefault="003C1883" w:rsidP="0014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883" w:rsidRDefault="003C1883" w:rsidP="00143DCF">
      <w:pPr>
        <w:spacing w:after="0" w:line="240" w:lineRule="auto"/>
      </w:pPr>
      <w:r>
        <w:separator/>
      </w:r>
    </w:p>
  </w:footnote>
  <w:footnote w:type="continuationSeparator" w:id="0">
    <w:p w:rsidR="003C1883" w:rsidRDefault="003C1883" w:rsidP="00143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026" w:type="dxa"/>
      <w:tblLayout w:type="fixed"/>
      <w:tblLook w:val="01E0" w:firstRow="1" w:lastRow="1" w:firstColumn="1" w:lastColumn="1" w:noHBand="0" w:noVBand="0"/>
    </w:tblPr>
    <w:tblGrid>
      <w:gridCol w:w="2127"/>
      <w:gridCol w:w="8930"/>
    </w:tblGrid>
    <w:tr w:rsidR="00143DCF" w:rsidRPr="00CB6D18" w:rsidTr="00143DCF">
      <w:tc>
        <w:tcPr>
          <w:tcW w:w="2127" w:type="dxa"/>
        </w:tcPr>
        <w:p w:rsidR="00143DCF" w:rsidRDefault="00143DCF" w:rsidP="00143DCF">
          <w:pPr>
            <w:jc w:val="center"/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70A1BC97" wp14:editId="07CCDFE0">
                <wp:extent cx="1192530" cy="563245"/>
                <wp:effectExtent l="0" t="0" r="7620" b="8255"/>
                <wp:docPr id="3" name="Imagem 3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30" w:type="dxa"/>
        </w:tcPr>
        <w:p w:rsidR="00143DCF" w:rsidRPr="00CB6D18" w:rsidRDefault="00143DCF" w:rsidP="00143DCF">
          <w:pPr>
            <w:jc w:val="center"/>
            <w:rPr>
              <w:rFonts w:ascii="Arial" w:hAnsi="Arial" w:cs="Arial"/>
              <w:b/>
              <w:color w:val="000080"/>
              <w:sz w:val="28"/>
              <w:szCs w:val="28"/>
            </w:rPr>
          </w:pPr>
          <w:r>
            <w:rPr>
              <w:rFonts w:ascii="Arial" w:hAnsi="Arial" w:cs="Arial"/>
              <w:b/>
              <w:color w:val="000080"/>
              <w:sz w:val="28"/>
              <w:szCs w:val="28"/>
            </w:rPr>
            <w:t>FUNDAÇÃO</w:t>
          </w:r>
          <w:r w:rsidRPr="00CB6D18">
            <w:rPr>
              <w:rFonts w:ascii="Arial" w:hAnsi="Arial" w:cs="Arial"/>
              <w:b/>
              <w:color w:val="000080"/>
              <w:sz w:val="28"/>
              <w:szCs w:val="28"/>
            </w:rPr>
            <w:t xml:space="preserve"> DE ENSINO SUPERIOR DE BRAGANÇA PAULISTA</w:t>
          </w:r>
        </w:p>
        <w:p w:rsidR="00143DCF" w:rsidRPr="00CB6D18" w:rsidRDefault="00143DCF" w:rsidP="00143DCF">
          <w:pPr>
            <w:jc w:val="center"/>
            <w:rPr>
              <w:rFonts w:ascii="Arial" w:hAnsi="Arial" w:cs="Arial"/>
              <w:color w:val="000080"/>
              <w:sz w:val="28"/>
              <w:szCs w:val="28"/>
            </w:rPr>
          </w:pPr>
          <w:r>
            <w:rPr>
              <w:rFonts w:ascii="Arial" w:hAnsi="Arial" w:cs="Arial"/>
              <w:color w:val="000080"/>
              <w:sz w:val="28"/>
              <w:szCs w:val="28"/>
            </w:rPr>
            <w:t xml:space="preserve">Inscrito no CNPJ: </w:t>
          </w:r>
          <w:r w:rsidRPr="00CB6D18">
            <w:rPr>
              <w:rFonts w:ascii="Arial" w:hAnsi="Arial" w:cs="Arial"/>
              <w:color w:val="000080"/>
              <w:sz w:val="28"/>
              <w:szCs w:val="28"/>
            </w:rPr>
            <w:t>45.621.703/0001-75 IE: Isento</w:t>
          </w:r>
        </w:p>
      </w:tc>
    </w:tr>
  </w:tbl>
  <w:p w:rsidR="00143DCF" w:rsidRDefault="00143DC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7/U0AMRnPL2jD5s8oIptHJBLlE=" w:salt="118NuHEZSiQyYb2YpmGxe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43"/>
    <w:rsid w:val="00143DCF"/>
    <w:rsid w:val="002D4BD5"/>
    <w:rsid w:val="003C1883"/>
    <w:rsid w:val="00454262"/>
    <w:rsid w:val="009831B2"/>
    <w:rsid w:val="00A231E3"/>
    <w:rsid w:val="00A94644"/>
    <w:rsid w:val="00C35DFA"/>
    <w:rsid w:val="00E4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3D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3DCF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43D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3DCF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3DCF"/>
    <w:rPr>
      <w:rFonts w:ascii="Tahoma" w:eastAsiaTheme="minorEastAsi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143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43D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43DCF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43DC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43DCF"/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3DCF"/>
    <w:rPr>
      <w:rFonts w:ascii="Tahoma" w:eastAsiaTheme="minorEastAsi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143D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617F6F-E28F-423F-B8A2-00243D4E519F}"/>
      </w:docPartPr>
      <w:docPartBody>
        <w:p w:rsidR="007463DE" w:rsidRDefault="007463DE"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0D8723A5861D4AD293AE8D1BA2C775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9C7DC3-DA1E-4467-A941-7F42E6323D90}"/>
      </w:docPartPr>
      <w:docPartBody>
        <w:p w:rsidR="00000000" w:rsidRDefault="004E29DA" w:rsidP="004E29DA">
          <w:pPr>
            <w:pStyle w:val="0D8723A5861D4AD293AE8D1BA2C77593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7A651013330146E9A71F45B9101604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C03A36B-EDDA-44C3-BDFD-C58DCCA41D55}"/>
      </w:docPartPr>
      <w:docPartBody>
        <w:p w:rsidR="00000000" w:rsidRDefault="004E29DA" w:rsidP="004E29DA">
          <w:pPr>
            <w:pStyle w:val="7A651013330146E9A71F45B9101604F0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0A68D5985F7B4C318E43947015BEC4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682766-129A-4EB5-B10D-9A8130E6CB60}"/>
      </w:docPartPr>
      <w:docPartBody>
        <w:p w:rsidR="00000000" w:rsidRDefault="004E29DA" w:rsidP="004E29DA">
          <w:pPr>
            <w:pStyle w:val="0A68D5985F7B4C318E43947015BEC4BD"/>
          </w:pPr>
          <w:r w:rsidRPr="00F96F86">
            <w:rPr>
              <w:rStyle w:val="TextodoEspaoReservado"/>
            </w:rPr>
            <w:t>Escolher um item.</w:t>
          </w:r>
        </w:p>
      </w:docPartBody>
    </w:docPart>
    <w:docPart>
      <w:docPartPr>
        <w:name w:val="36C488AFBF684EA0939971C82783BA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15A6A7F-79A7-4CF7-ACAC-E2C42FEFBAA3}"/>
      </w:docPartPr>
      <w:docPartBody>
        <w:p w:rsidR="00000000" w:rsidRDefault="004E29DA" w:rsidP="004E29DA">
          <w:pPr>
            <w:pStyle w:val="36C488AFBF684EA0939971C82783BAE7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F045AEDEE8B54EF3A67616018CC3D26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1CBAD7A-5360-422A-B458-B6123F3F69AB}"/>
      </w:docPartPr>
      <w:docPartBody>
        <w:p w:rsidR="00000000" w:rsidRDefault="004E29DA" w:rsidP="004E29DA">
          <w:pPr>
            <w:pStyle w:val="F045AEDEE8B54EF3A67616018CC3D262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72EDA4063173405894E820A822373AA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3054F4-7C36-417F-B1FE-65FB573757F5}"/>
      </w:docPartPr>
      <w:docPartBody>
        <w:p w:rsidR="00000000" w:rsidRDefault="004E29DA" w:rsidP="004E29DA">
          <w:pPr>
            <w:pStyle w:val="72EDA4063173405894E820A822373AA6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7FC7B0B4EB44928B2609A3A28DF42C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C13A6C0-7AFC-4210-82DA-0ABFBB2ACA67}"/>
      </w:docPartPr>
      <w:docPartBody>
        <w:p w:rsidR="00000000" w:rsidRDefault="004E29DA" w:rsidP="004E29DA">
          <w:pPr>
            <w:pStyle w:val="B7FC7B0B4EB44928B2609A3A28DF42CF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47F5A9CE9A17469B8492ED6FF3C7F1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797B8C-BAA0-42A0-BAFB-224EBB26BB40}"/>
      </w:docPartPr>
      <w:docPartBody>
        <w:p w:rsidR="00000000" w:rsidRDefault="004E29DA" w:rsidP="004E29DA">
          <w:pPr>
            <w:pStyle w:val="47F5A9CE9A17469B8492ED6FF3C7F1B8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F2A4CEFEA0C145408D313969DC723B7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7CF74D8-84C5-4464-ADF8-750A7A3B8673}"/>
      </w:docPartPr>
      <w:docPartBody>
        <w:p w:rsidR="00000000" w:rsidRDefault="004E29DA" w:rsidP="004E29DA">
          <w:pPr>
            <w:pStyle w:val="F2A4CEFEA0C145408D313969DC723B74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A55EC8F221F645D7A2932BEF4358F67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19D6552-963D-4184-AAB4-08A5A4A62A89}"/>
      </w:docPartPr>
      <w:docPartBody>
        <w:p w:rsidR="00000000" w:rsidRDefault="004E29DA" w:rsidP="004E29DA">
          <w:pPr>
            <w:pStyle w:val="A55EC8F221F645D7A2932BEF4358F67E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C70AC9C7494A60A0F6FB2ADDB57C2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282DEB-87CF-4103-BCCA-5094416DD917}"/>
      </w:docPartPr>
      <w:docPartBody>
        <w:p w:rsidR="00000000" w:rsidRDefault="004E29DA" w:rsidP="004E29DA">
          <w:pPr>
            <w:pStyle w:val="82C70AC9C7494A60A0F6FB2ADDB57C21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78FB63C1DF514676817497E42A51DE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3E773F9-FAB7-46D0-B0B2-649DAF47280B}"/>
      </w:docPartPr>
      <w:docPartBody>
        <w:p w:rsidR="00000000" w:rsidRDefault="004E29DA" w:rsidP="004E29DA">
          <w:pPr>
            <w:pStyle w:val="78FB63C1DF514676817497E42A51DE8C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0834BECECD8843B6995928B86AEC94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E6AE7C-053A-4F10-A31B-C9AA46825A45}"/>
      </w:docPartPr>
      <w:docPartBody>
        <w:p w:rsidR="00000000" w:rsidRDefault="004E29DA" w:rsidP="004E29DA">
          <w:pPr>
            <w:pStyle w:val="0834BECECD8843B6995928B86AEC94E8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ECB9CF0A466C411198D76EE623B61EE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C37BE1F-A732-48F5-A903-827BB01D683B}"/>
      </w:docPartPr>
      <w:docPartBody>
        <w:p w:rsidR="00000000" w:rsidRDefault="004E29DA" w:rsidP="004E29DA">
          <w:pPr>
            <w:pStyle w:val="ECB9CF0A466C411198D76EE623B61EED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C735136ECD76430EAE8773607519A5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210CD0-108B-49C0-9921-F6C967452CC9}"/>
      </w:docPartPr>
      <w:docPartBody>
        <w:p w:rsidR="00000000" w:rsidRDefault="004E29DA" w:rsidP="004E29DA">
          <w:pPr>
            <w:pStyle w:val="C735136ECD76430EAE8773607519A5F8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0C03C9A68C04176B091910068AA26D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904D7B5-ACE7-4917-8CB7-BFAA2929903A}"/>
      </w:docPartPr>
      <w:docPartBody>
        <w:p w:rsidR="00000000" w:rsidRDefault="004E29DA" w:rsidP="004E29DA">
          <w:pPr>
            <w:pStyle w:val="10C03C9A68C04176B091910068AA26D8"/>
          </w:pPr>
          <w:r w:rsidRPr="00F96F86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3DE"/>
    <w:rsid w:val="004E29DA"/>
    <w:rsid w:val="007463DE"/>
    <w:rsid w:val="00B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4E29DA"/>
    <w:rPr>
      <w:color w:val="808080"/>
    </w:rPr>
  </w:style>
  <w:style w:type="paragraph" w:customStyle="1" w:styleId="0D8723A5861D4AD293AE8D1BA2C77593">
    <w:name w:val="0D8723A5861D4AD293AE8D1BA2C77593"/>
    <w:rsid w:val="004E29DA"/>
  </w:style>
  <w:style w:type="paragraph" w:customStyle="1" w:styleId="7A651013330146E9A71F45B9101604F0">
    <w:name w:val="7A651013330146E9A71F45B9101604F0"/>
    <w:rsid w:val="004E29DA"/>
  </w:style>
  <w:style w:type="paragraph" w:customStyle="1" w:styleId="0A68D5985F7B4C318E43947015BEC4BD">
    <w:name w:val="0A68D5985F7B4C318E43947015BEC4BD"/>
    <w:rsid w:val="004E29DA"/>
  </w:style>
  <w:style w:type="paragraph" w:customStyle="1" w:styleId="36C488AFBF684EA0939971C82783BAE7">
    <w:name w:val="36C488AFBF684EA0939971C82783BAE7"/>
    <w:rsid w:val="004E29DA"/>
  </w:style>
  <w:style w:type="paragraph" w:customStyle="1" w:styleId="F045AEDEE8B54EF3A67616018CC3D262">
    <w:name w:val="F045AEDEE8B54EF3A67616018CC3D262"/>
    <w:rsid w:val="004E29DA"/>
  </w:style>
  <w:style w:type="paragraph" w:customStyle="1" w:styleId="72EDA4063173405894E820A822373AA6">
    <w:name w:val="72EDA4063173405894E820A822373AA6"/>
    <w:rsid w:val="004E29DA"/>
  </w:style>
  <w:style w:type="paragraph" w:customStyle="1" w:styleId="B7FC7B0B4EB44928B2609A3A28DF42CF">
    <w:name w:val="B7FC7B0B4EB44928B2609A3A28DF42CF"/>
    <w:rsid w:val="004E29DA"/>
  </w:style>
  <w:style w:type="paragraph" w:customStyle="1" w:styleId="47F5A9CE9A17469B8492ED6FF3C7F1B8">
    <w:name w:val="47F5A9CE9A17469B8492ED6FF3C7F1B8"/>
    <w:rsid w:val="004E29DA"/>
  </w:style>
  <w:style w:type="paragraph" w:customStyle="1" w:styleId="F2A4CEFEA0C145408D313969DC723B74">
    <w:name w:val="F2A4CEFEA0C145408D313969DC723B74"/>
    <w:rsid w:val="004E29DA"/>
  </w:style>
  <w:style w:type="paragraph" w:customStyle="1" w:styleId="A55EC8F221F645D7A2932BEF4358F67E">
    <w:name w:val="A55EC8F221F645D7A2932BEF4358F67E"/>
    <w:rsid w:val="004E29DA"/>
  </w:style>
  <w:style w:type="paragraph" w:customStyle="1" w:styleId="82C70AC9C7494A60A0F6FB2ADDB57C21">
    <w:name w:val="82C70AC9C7494A60A0F6FB2ADDB57C21"/>
    <w:rsid w:val="004E29DA"/>
  </w:style>
  <w:style w:type="paragraph" w:customStyle="1" w:styleId="78FB63C1DF514676817497E42A51DE8C">
    <w:name w:val="78FB63C1DF514676817497E42A51DE8C"/>
    <w:rsid w:val="004E29DA"/>
  </w:style>
  <w:style w:type="paragraph" w:customStyle="1" w:styleId="0834BECECD8843B6995928B86AEC94E8">
    <w:name w:val="0834BECECD8843B6995928B86AEC94E8"/>
    <w:rsid w:val="004E29DA"/>
  </w:style>
  <w:style w:type="paragraph" w:customStyle="1" w:styleId="ECB9CF0A466C411198D76EE623B61EED">
    <w:name w:val="ECB9CF0A466C411198D76EE623B61EED"/>
    <w:rsid w:val="004E29DA"/>
  </w:style>
  <w:style w:type="paragraph" w:customStyle="1" w:styleId="C735136ECD76430EAE8773607519A5F8">
    <w:name w:val="C735136ECD76430EAE8773607519A5F8"/>
    <w:rsid w:val="004E29DA"/>
  </w:style>
  <w:style w:type="paragraph" w:customStyle="1" w:styleId="10C03C9A68C04176B091910068AA26D8">
    <w:name w:val="10C03C9A68C04176B091910068AA26D8"/>
    <w:rsid w:val="004E29DA"/>
  </w:style>
  <w:style w:type="paragraph" w:customStyle="1" w:styleId="75DBE0DC9D7F4C15891FE1D50E6B4DA4">
    <w:name w:val="75DBE0DC9D7F4C15891FE1D50E6B4DA4"/>
    <w:rsid w:val="004E29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4E29DA"/>
    <w:rPr>
      <w:color w:val="808080"/>
    </w:rPr>
  </w:style>
  <w:style w:type="paragraph" w:customStyle="1" w:styleId="0D8723A5861D4AD293AE8D1BA2C77593">
    <w:name w:val="0D8723A5861D4AD293AE8D1BA2C77593"/>
    <w:rsid w:val="004E29DA"/>
  </w:style>
  <w:style w:type="paragraph" w:customStyle="1" w:styleId="7A651013330146E9A71F45B9101604F0">
    <w:name w:val="7A651013330146E9A71F45B9101604F0"/>
    <w:rsid w:val="004E29DA"/>
  </w:style>
  <w:style w:type="paragraph" w:customStyle="1" w:styleId="0A68D5985F7B4C318E43947015BEC4BD">
    <w:name w:val="0A68D5985F7B4C318E43947015BEC4BD"/>
    <w:rsid w:val="004E29DA"/>
  </w:style>
  <w:style w:type="paragraph" w:customStyle="1" w:styleId="36C488AFBF684EA0939971C82783BAE7">
    <w:name w:val="36C488AFBF684EA0939971C82783BAE7"/>
    <w:rsid w:val="004E29DA"/>
  </w:style>
  <w:style w:type="paragraph" w:customStyle="1" w:styleId="F045AEDEE8B54EF3A67616018CC3D262">
    <w:name w:val="F045AEDEE8B54EF3A67616018CC3D262"/>
    <w:rsid w:val="004E29DA"/>
  </w:style>
  <w:style w:type="paragraph" w:customStyle="1" w:styleId="72EDA4063173405894E820A822373AA6">
    <w:name w:val="72EDA4063173405894E820A822373AA6"/>
    <w:rsid w:val="004E29DA"/>
  </w:style>
  <w:style w:type="paragraph" w:customStyle="1" w:styleId="B7FC7B0B4EB44928B2609A3A28DF42CF">
    <w:name w:val="B7FC7B0B4EB44928B2609A3A28DF42CF"/>
    <w:rsid w:val="004E29DA"/>
  </w:style>
  <w:style w:type="paragraph" w:customStyle="1" w:styleId="47F5A9CE9A17469B8492ED6FF3C7F1B8">
    <w:name w:val="47F5A9CE9A17469B8492ED6FF3C7F1B8"/>
    <w:rsid w:val="004E29DA"/>
  </w:style>
  <w:style w:type="paragraph" w:customStyle="1" w:styleId="F2A4CEFEA0C145408D313969DC723B74">
    <w:name w:val="F2A4CEFEA0C145408D313969DC723B74"/>
    <w:rsid w:val="004E29DA"/>
  </w:style>
  <w:style w:type="paragraph" w:customStyle="1" w:styleId="A55EC8F221F645D7A2932BEF4358F67E">
    <w:name w:val="A55EC8F221F645D7A2932BEF4358F67E"/>
    <w:rsid w:val="004E29DA"/>
  </w:style>
  <w:style w:type="paragraph" w:customStyle="1" w:styleId="82C70AC9C7494A60A0F6FB2ADDB57C21">
    <w:name w:val="82C70AC9C7494A60A0F6FB2ADDB57C21"/>
    <w:rsid w:val="004E29DA"/>
  </w:style>
  <w:style w:type="paragraph" w:customStyle="1" w:styleId="78FB63C1DF514676817497E42A51DE8C">
    <w:name w:val="78FB63C1DF514676817497E42A51DE8C"/>
    <w:rsid w:val="004E29DA"/>
  </w:style>
  <w:style w:type="paragraph" w:customStyle="1" w:styleId="0834BECECD8843B6995928B86AEC94E8">
    <w:name w:val="0834BECECD8843B6995928B86AEC94E8"/>
    <w:rsid w:val="004E29DA"/>
  </w:style>
  <w:style w:type="paragraph" w:customStyle="1" w:styleId="ECB9CF0A466C411198D76EE623B61EED">
    <w:name w:val="ECB9CF0A466C411198D76EE623B61EED"/>
    <w:rsid w:val="004E29DA"/>
  </w:style>
  <w:style w:type="paragraph" w:customStyle="1" w:styleId="C735136ECD76430EAE8773607519A5F8">
    <w:name w:val="C735136ECD76430EAE8773607519A5F8"/>
    <w:rsid w:val="004E29DA"/>
  </w:style>
  <w:style w:type="paragraph" w:customStyle="1" w:styleId="10C03C9A68C04176B091910068AA26D8">
    <w:name w:val="10C03C9A68C04176B091910068AA26D8"/>
    <w:rsid w:val="004E29DA"/>
  </w:style>
  <w:style w:type="paragraph" w:customStyle="1" w:styleId="75DBE0DC9D7F4C15891FE1D50E6B4DA4">
    <w:name w:val="75DBE0DC9D7F4C15891FE1D50E6B4DA4"/>
    <w:rsid w:val="004E29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D9BDE-B64D-4E8C-A9F9-C05EC2DA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1064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verenavet</dc:creator>
  <cp:lastModifiedBy>Ana Rita</cp:lastModifiedBy>
  <cp:revision>4</cp:revision>
  <dcterms:created xsi:type="dcterms:W3CDTF">2018-07-04T14:47:00Z</dcterms:created>
  <dcterms:modified xsi:type="dcterms:W3CDTF">2018-07-04T15:01:00Z</dcterms:modified>
</cp:coreProperties>
</file>