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2C" w:rsidRDefault="003955B1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:rsidR="00EE302C" w:rsidRDefault="00EE302C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02C" w:rsidRDefault="00EE302C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537" w:rsidRDefault="003955B1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Eu, </w:t>
      </w:r>
      <w:r w:rsidR="00EE302C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1D1537">
        <w:rPr>
          <w:rFonts w:ascii="Times New Roman" w:hAnsi="Times New Roman" w:cs="Times New Roman"/>
          <w:sz w:val="24"/>
          <w:szCs w:val="24"/>
        </w:rPr>
        <w:t xml:space="preserve">, Eng. </w:t>
      </w:r>
      <w:proofErr w:type="spellStart"/>
      <w:r w:rsidR="001D1537">
        <w:rPr>
          <w:rFonts w:ascii="Times New Roman" w:hAnsi="Times New Roman" w:cs="Times New Roman"/>
          <w:sz w:val="24"/>
          <w:szCs w:val="24"/>
        </w:rPr>
        <w:t>Agronômo</w:t>
      </w:r>
      <w:proofErr w:type="spellEnd"/>
      <w:r w:rsidR="001D15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portador da cédula de identidade Nº </w:t>
      </w:r>
      <w:r w:rsidRPr="003955B1">
        <w:rPr>
          <w:rFonts w:ascii="Times New Roman" w:hAnsi="Times New Roman" w:cs="Times New Roman"/>
          <w:b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e do CREA nº </w:t>
      </w:r>
      <w:r w:rsidRPr="003955B1">
        <w:rPr>
          <w:rFonts w:ascii="Times New Roman" w:hAnsi="Times New Roman" w:cs="Times New Roman"/>
          <w:b/>
          <w:color w:val="FF0000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, proprietário da empresa </w:t>
      </w:r>
      <w:r w:rsidR="00EE302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de CNPJ Nº </w:t>
      </w:r>
      <w:r w:rsidR="00EE302C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e I.E. Nº </w:t>
      </w:r>
      <w:r w:rsidR="00EE302C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sediada </w:t>
      </w:r>
      <w:r w:rsidR="00EE302C">
        <w:rPr>
          <w:rFonts w:ascii="Times New Roman" w:hAnsi="Times New Roman" w:cs="Times New Roman"/>
          <w:sz w:val="24"/>
          <w:szCs w:val="24"/>
        </w:rPr>
        <w:t>em 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Nº </w:t>
      </w:r>
      <w:r w:rsidR="00EE302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E302C">
        <w:rPr>
          <w:rFonts w:ascii="Times New Roman" w:hAnsi="Times New Roman" w:cs="Times New Roman"/>
          <w:sz w:val="24"/>
          <w:szCs w:val="24"/>
        </w:rPr>
        <w:t>bairro 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E302C">
        <w:rPr>
          <w:rFonts w:ascii="Times New Roman" w:hAnsi="Times New Roman" w:cs="Times New Roman"/>
          <w:sz w:val="24"/>
          <w:szCs w:val="24"/>
        </w:rPr>
        <w:t>cidade ________________</w:t>
      </w:r>
      <w:r>
        <w:rPr>
          <w:rFonts w:ascii="Times New Roman" w:hAnsi="Times New Roman" w:cs="Times New Roman"/>
          <w:sz w:val="24"/>
          <w:szCs w:val="24"/>
        </w:rPr>
        <w:t xml:space="preserve">, declaro que </w:t>
      </w:r>
      <w:r w:rsidR="00EE302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portador da cédula de identidade Nº </w:t>
      </w:r>
      <w:r w:rsidR="00EE302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, aluno do curso de Engenharia Agronômica da Fundação de Ensino Superior de Bragança Paulista, estagiou na minha empresa entre agosto de 2018 e janeiro de 2019, </w:t>
      </w:r>
      <w:r w:rsidR="00EE302C">
        <w:rPr>
          <w:rFonts w:ascii="Times New Roman" w:hAnsi="Times New Roman" w:cs="Times New Roman"/>
          <w:sz w:val="24"/>
          <w:szCs w:val="24"/>
        </w:rPr>
        <w:t xml:space="preserve">na área de  _________________________, </w:t>
      </w:r>
      <w:r>
        <w:rPr>
          <w:rFonts w:ascii="Times New Roman" w:hAnsi="Times New Roman" w:cs="Times New Roman"/>
          <w:sz w:val="24"/>
          <w:szCs w:val="24"/>
        </w:rPr>
        <w:t>totalizando 500 horas</w:t>
      </w:r>
      <w:r w:rsidR="001D1537">
        <w:rPr>
          <w:rFonts w:ascii="Times New Roman" w:hAnsi="Times New Roman" w:cs="Times New Roman"/>
          <w:sz w:val="24"/>
          <w:szCs w:val="24"/>
        </w:rPr>
        <w:t>.</w:t>
      </w:r>
    </w:p>
    <w:p w:rsidR="003955B1" w:rsidRDefault="001D1537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5B1" w:rsidRDefault="003955B1" w:rsidP="003955B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 ____ de _______________ de _______.</w:t>
      </w:r>
    </w:p>
    <w:p w:rsidR="003955B1" w:rsidRDefault="003955B1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5B1" w:rsidRDefault="003955B1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5B1" w:rsidRDefault="003955B1" w:rsidP="003955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5B1" w:rsidRDefault="003955B1" w:rsidP="003955B1">
      <w:pPr>
        <w:jc w:val="center"/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EE302C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3955B1" w:rsidRDefault="00EE302C" w:rsidP="003955B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Proprietário da empresa / supervisor de estágio</w:t>
      </w:r>
    </w:p>
    <w:p w:rsidR="003955B1" w:rsidRPr="003955B1" w:rsidRDefault="00EE302C" w:rsidP="00EE302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CREA: _____________</w:t>
      </w:r>
    </w:p>
    <w:sectPr w:rsidR="003955B1" w:rsidRPr="003955B1" w:rsidSect="003955B1">
      <w:headerReference w:type="default" r:id="rId6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1B8" w:rsidRDefault="004C01B8" w:rsidP="00EE302C">
      <w:pPr>
        <w:spacing w:after="0" w:line="240" w:lineRule="auto"/>
      </w:pPr>
      <w:r>
        <w:separator/>
      </w:r>
    </w:p>
  </w:endnote>
  <w:endnote w:type="continuationSeparator" w:id="0">
    <w:p w:rsidR="004C01B8" w:rsidRDefault="004C01B8" w:rsidP="00EE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1B8" w:rsidRDefault="004C01B8" w:rsidP="00EE302C">
      <w:pPr>
        <w:spacing w:after="0" w:line="240" w:lineRule="auto"/>
      </w:pPr>
      <w:r>
        <w:separator/>
      </w:r>
    </w:p>
  </w:footnote>
  <w:footnote w:type="continuationSeparator" w:id="0">
    <w:p w:rsidR="004C01B8" w:rsidRDefault="004C01B8" w:rsidP="00EE3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2C" w:rsidRDefault="00EE302C" w:rsidP="00EE302C">
    <w:pPr>
      <w:spacing w:after="0" w:line="36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t-BR"/>
      </w:rPr>
      <w:t>Logo empresa</w:t>
    </w:r>
  </w:p>
  <w:p w:rsidR="00EE302C" w:rsidRDefault="00EE30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5B1"/>
    <w:rsid w:val="001D1537"/>
    <w:rsid w:val="003955B1"/>
    <w:rsid w:val="004C01B8"/>
    <w:rsid w:val="006F66C0"/>
    <w:rsid w:val="00725703"/>
    <w:rsid w:val="007F285B"/>
    <w:rsid w:val="00C419EA"/>
    <w:rsid w:val="00EE302C"/>
    <w:rsid w:val="00F72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80332-DB97-4B37-933B-3CE387A3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9E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9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55B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EE3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E302C"/>
  </w:style>
  <w:style w:type="paragraph" w:styleId="Rodap">
    <w:name w:val="footer"/>
    <w:basedOn w:val="Normal"/>
    <w:link w:val="RodapChar"/>
    <w:uiPriority w:val="99"/>
    <w:semiHidden/>
    <w:unhideWhenUsed/>
    <w:rsid w:val="00EE3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E3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Balcao</dc:creator>
  <cp:lastModifiedBy>User</cp:lastModifiedBy>
  <cp:revision>2</cp:revision>
  <dcterms:created xsi:type="dcterms:W3CDTF">2020-01-05T20:56:00Z</dcterms:created>
  <dcterms:modified xsi:type="dcterms:W3CDTF">2020-01-05T20:56:00Z</dcterms:modified>
</cp:coreProperties>
</file>