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7" w:type="dxa"/>
        <w:jc w:val="center"/>
        <w:tblLayout w:type="fixed"/>
        <w:tblLook w:val="01E0"/>
      </w:tblPr>
      <w:tblGrid>
        <w:gridCol w:w="2184"/>
        <w:gridCol w:w="7043"/>
        <w:gridCol w:w="236"/>
        <w:gridCol w:w="1144"/>
      </w:tblGrid>
      <w:tr w:rsidR="009B1739" w:rsidRPr="00AD60BC" w:rsidTr="009B1739">
        <w:trPr>
          <w:trHeight w:val="1993"/>
          <w:jc w:val="center"/>
        </w:trPr>
        <w:tc>
          <w:tcPr>
            <w:tcW w:w="2184" w:type="dxa"/>
          </w:tcPr>
          <w:p w:rsidR="009B1739" w:rsidRPr="00AD60BC" w:rsidRDefault="009B1739" w:rsidP="00B23CD4">
            <w:pPr>
              <w:jc w:val="center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inline distT="0" distB="0" distL="0" distR="0">
                  <wp:extent cx="1080019" cy="512330"/>
                  <wp:effectExtent l="19050" t="0" r="5831" b="0"/>
                  <wp:docPr id="4" name="Imagem 1" descr="G:\FESB2017\LOGO FESB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FESB2017\LOGO FESB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635" cy="5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3" w:type="dxa"/>
          </w:tcPr>
          <w:p w:rsidR="009B1739" w:rsidRDefault="009B1739" w:rsidP="00B23CD4">
            <w:pPr>
              <w:jc w:val="center"/>
              <w:rPr>
                <w:rFonts w:asciiTheme="minorHAnsi" w:hAnsiTheme="minorHAnsi"/>
                <w:b/>
                <w:sz w:val="48"/>
                <w:szCs w:val="48"/>
              </w:rPr>
            </w:pPr>
            <w:r w:rsidRPr="00B4011B">
              <w:rPr>
                <w:rFonts w:asciiTheme="minorHAnsi" w:hAnsiTheme="minorHAnsi"/>
                <w:b/>
                <w:sz w:val="48"/>
                <w:szCs w:val="48"/>
              </w:rPr>
              <w:t xml:space="preserve">VESTIBULAR </w:t>
            </w:r>
          </w:p>
          <w:p w:rsidR="009B1739" w:rsidRPr="00B4011B" w:rsidRDefault="009B1739" w:rsidP="00B23CD4">
            <w:pPr>
              <w:jc w:val="center"/>
              <w:rPr>
                <w:rFonts w:asciiTheme="minorHAnsi" w:hAnsiTheme="minorHAnsi"/>
                <w:b/>
                <w:sz w:val="48"/>
                <w:szCs w:val="48"/>
              </w:rPr>
            </w:pPr>
            <w:r w:rsidRPr="00B4011B">
              <w:rPr>
                <w:rFonts w:asciiTheme="minorHAnsi" w:hAnsiTheme="minorHAnsi"/>
                <w:b/>
                <w:sz w:val="48"/>
                <w:szCs w:val="48"/>
              </w:rPr>
              <w:t>201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>8</w:t>
            </w:r>
          </w:p>
          <w:p w:rsidR="009B1739" w:rsidRPr="00AD60BC" w:rsidRDefault="009B1739" w:rsidP="00B23CD4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1380" w:type="dxa"/>
            <w:gridSpan w:val="2"/>
          </w:tcPr>
          <w:p w:rsidR="009B1739" w:rsidRPr="00AD60BC" w:rsidRDefault="009B1739" w:rsidP="00B23CD4">
            <w:pPr>
              <w:jc w:val="center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inline distT="0" distB="0" distL="0" distR="0">
                  <wp:extent cx="454479" cy="575610"/>
                  <wp:effectExtent l="19050" t="0" r="2721" b="0"/>
                  <wp:docPr id="5" name="Imagem 2" descr="logof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fc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888" cy="574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E81" w:rsidRPr="00AD60BC" w:rsidTr="009B1739">
        <w:trPr>
          <w:gridAfter w:val="1"/>
          <w:wAfter w:w="1144" w:type="dxa"/>
          <w:trHeight w:val="311"/>
          <w:jc w:val="center"/>
        </w:trPr>
        <w:tc>
          <w:tcPr>
            <w:tcW w:w="2184" w:type="dxa"/>
          </w:tcPr>
          <w:p w:rsidR="005A2E81" w:rsidRPr="00AD60BC" w:rsidRDefault="005A2E81" w:rsidP="00B23CD4">
            <w:pPr>
              <w:jc w:val="center"/>
              <w:rPr>
                <w:b/>
              </w:rPr>
            </w:pPr>
          </w:p>
        </w:tc>
        <w:tc>
          <w:tcPr>
            <w:tcW w:w="7043" w:type="dxa"/>
          </w:tcPr>
          <w:p w:rsidR="005A2E81" w:rsidRPr="00AD60BC" w:rsidRDefault="005A2E81" w:rsidP="00B23CD4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236" w:type="dxa"/>
          </w:tcPr>
          <w:p w:rsidR="005A2E81" w:rsidRPr="00AD60BC" w:rsidRDefault="005A2E81" w:rsidP="00B23CD4">
            <w:pPr>
              <w:jc w:val="center"/>
              <w:rPr>
                <w:b/>
              </w:rPr>
            </w:pPr>
          </w:p>
        </w:tc>
      </w:tr>
    </w:tbl>
    <w:p w:rsidR="005A2E81" w:rsidRDefault="00B00D0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0.85pt;margin-top:.4pt;width:268.05pt;height:69.35pt;z-index:251661312;mso-position-horizontal-relative:text;mso-position-vertical-relative:text;mso-width-relative:margin;mso-height-relative:margin" stroked="f">
            <v:textbox>
              <w:txbxContent>
                <w:p w:rsidR="00B23CD4" w:rsidRDefault="00B23CD4" w:rsidP="005A2E81">
                  <w:pPr>
                    <w:jc w:val="center"/>
                    <w:rPr>
                      <w:rFonts w:asciiTheme="minorHAnsi" w:hAnsiTheme="minorHAnsi" w:cstheme="minorHAnsi"/>
                      <w:b/>
                      <w:color w:val="FF0000"/>
                      <w:sz w:val="36"/>
                      <w:szCs w:val="36"/>
                    </w:rPr>
                  </w:pPr>
                  <w:r w:rsidRPr="00F76520">
                    <w:rPr>
                      <w:rFonts w:asciiTheme="minorHAnsi" w:hAnsiTheme="minorHAnsi" w:cstheme="minorHAnsi"/>
                      <w:b/>
                      <w:color w:val="FF0000"/>
                      <w:sz w:val="36"/>
                      <w:szCs w:val="36"/>
                    </w:rPr>
                    <w:t xml:space="preserve">GABARITO </w:t>
                  </w:r>
                </w:p>
                <w:p w:rsidR="0030178E" w:rsidRDefault="0030178E" w:rsidP="005A2E81">
                  <w:pPr>
                    <w:jc w:val="center"/>
                    <w:rPr>
                      <w:rFonts w:asciiTheme="minorHAnsi" w:hAnsiTheme="minorHAnsi" w:cstheme="minorHAnsi"/>
                      <w:b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0000"/>
                      <w:sz w:val="36"/>
                      <w:szCs w:val="36"/>
                    </w:rPr>
                    <w:t>01/02/2018</w:t>
                  </w:r>
                </w:p>
              </w:txbxContent>
            </v:textbox>
          </v:shape>
        </w:pict>
      </w:r>
    </w:p>
    <w:p w:rsidR="005A2E81" w:rsidRDefault="005A2E81"/>
    <w:p w:rsidR="005A2E81" w:rsidRDefault="005A2E81"/>
    <w:p w:rsidR="005A2E81" w:rsidRDefault="005A2E81"/>
    <w:tbl>
      <w:tblPr>
        <w:tblStyle w:val="Tabelacomgrade"/>
        <w:tblW w:w="7201" w:type="dxa"/>
        <w:jc w:val="center"/>
        <w:tblLayout w:type="fixed"/>
        <w:tblLook w:val="01E0"/>
      </w:tblPr>
      <w:tblGrid>
        <w:gridCol w:w="782"/>
        <w:gridCol w:w="852"/>
        <w:gridCol w:w="709"/>
        <w:gridCol w:w="1207"/>
        <w:gridCol w:w="850"/>
        <w:gridCol w:w="958"/>
        <w:gridCol w:w="851"/>
        <w:gridCol w:w="992"/>
      </w:tblGrid>
      <w:tr w:rsidR="009B1739" w:rsidRPr="00E90927" w:rsidTr="009B1739">
        <w:trPr>
          <w:jc w:val="center"/>
        </w:trPr>
        <w:tc>
          <w:tcPr>
            <w:tcW w:w="782" w:type="dxa"/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52" w:type="dxa"/>
          </w:tcPr>
          <w:p w:rsidR="009B1739" w:rsidRPr="00E90927" w:rsidRDefault="00CA3FFB" w:rsidP="00E9092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9B1739" w:rsidRPr="00E90927" w:rsidRDefault="009B1739" w:rsidP="00B23C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1207" w:type="dxa"/>
          </w:tcPr>
          <w:p w:rsidR="009B1739" w:rsidRPr="00E90927" w:rsidRDefault="00CA3FFB" w:rsidP="00B23CD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B23C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23.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9B1739" w:rsidRPr="00E90927" w:rsidRDefault="00CA3FFB" w:rsidP="00B23CD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B23C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34.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1739" w:rsidRPr="00E90927" w:rsidRDefault="00CA3FFB" w:rsidP="00B23CD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</w:t>
            </w:r>
          </w:p>
        </w:tc>
      </w:tr>
      <w:tr w:rsidR="009B1739" w:rsidRPr="00E90927" w:rsidTr="009B1739">
        <w:trPr>
          <w:jc w:val="center"/>
        </w:trPr>
        <w:tc>
          <w:tcPr>
            <w:tcW w:w="782" w:type="dxa"/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52" w:type="dxa"/>
          </w:tcPr>
          <w:p w:rsidR="009B1739" w:rsidRPr="00E90927" w:rsidRDefault="00CA3FFB" w:rsidP="00E9092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9B1739" w:rsidRPr="00E90927" w:rsidRDefault="009B1739" w:rsidP="00B23C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1207" w:type="dxa"/>
          </w:tcPr>
          <w:p w:rsidR="009B1739" w:rsidRPr="00E90927" w:rsidRDefault="00CA3FFB" w:rsidP="00B23CD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B23C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24.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9B1739" w:rsidRPr="00E90927" w:rsidRDefault="00CA3FFB" w:rsidP="00B23CD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1739" w:rsidRPr="00E90927" w:rsidRDefault="009B1739" w:rsidP="00B23CD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9B1739" w:rsidRPr="00E90927" w:rsidTr="009B1739">
        <w:trPr>
          <w:jc w:val="center"/>
        </w:trPr>
        <w:tc>
          <w:tcPr>
            <w:tcW w:w="782" w:type="dxa"/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52" w:type="dxa"/>
          </w:tcPr>
          <w:p w:rsidR="009B1739" w:rsidRPr="00E90927" w:rsidRDefault="00CA3FFB" w:rsidP="00E9092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9B1739" w:rsidRPr="00E90927" w:rsidRDefault="009B1739" w:rsidP="00B23C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1207" w:type="dxa"/>
          </w:tcPr>
          <w:p w:rsidR="009B1739" w:rsidRPr="00E90927" w:rsidRDefault="00CA3FFB" w:rsidP="00B23CD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B23C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25.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9B1739" w:rsidRPr="00E90927" w:rsidRDefault="00CA3FFB" w:rsidP="00B23CD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1739" w:rsidRPr="00E90927" w:rsidRDefault="009B1739" w:rsidP="00B23CD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9B1739" w:rsidRPr="00E90927" w:rsidTr="009B1739">
        <w:trPr>
          <w:jc w:val="center"/>
        </w:trPr>
        <w:tc>
          <w:tcPr>
            <w:tcW w:w="782" w:type="dxa"/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52" w:type="dxa"/>
          </w:tcPr>
          <w:p w:rsidR="009B1739" w:rsidRPr="00E90927" w:rsidRDefault="00CA3FFB" w:rsidP="00E9092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9B1739" w:rsidRPr="00E90927" w:rsidRDefault="009B1739" w:rsidP="00B23C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1207" w:type="dxa"/>
          </w:tcPr>
          <w:p w:rsidR="009B1739" w:rsidRPr="00E90927" w:rsidRDefault="00CA3FFB" w:rsidP="00B23CD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B23C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26.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9B1739" w:rsidRPr="00E90927" w:rsidRDefault="00CA3FFB" w:rsidP="00B23CD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1739" w:rsidRPr="00E90927" w:rsidRDefault="009B1739" w:rsidP="00B23CD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9B1739" w:rsidRPr="00E90927" w:rsidTr="009B1739">
        <w:trPr>
          <w:jc w:val="center"/>
        </w:trPr>
        <w:tc>
          <w:tcPr>
            <w:tcW w:w="782" w:type="dxa"/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852" w:type="dxa"/>
          </w:tcPr>
          <w:p w:rsidR="009B1739" w:rsidRPr="00E90927" w:rsidRDefault="00CA3FFB" w:rsidP="00E9092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9B1739" w:rsidRPr="00E90927" w:rsidRDefault="009B1739" w:rsidP="00B23C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1207" w:type="dxa"/>
          </w:tcPr>
          <w:p w:rsidR="009B1739" w:rsidRPr="00E90927" w:rsidRDefault="00CA3FFB" w:rsidP="00B23CD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B23C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27.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9B1739" w:rsidRPr="00E90927" w:rsidRDefault="00CA3FFB" w:rsidP="00B23CD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1739" w:rsidRPr="00E90927" w:rsidRDefault="009B1739" w:rsidP="00B23C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1739" w:rsidRPr="00E90927" w:rsidTr="009B1739">
        <w:trPr>
          <w:jc w:val="center"/>
        </w:trPr>
        <w:tc>
          <w:tcPr>
            <w:tcW w:w="782" w:type="dxa"/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852" w:type="dxa"/>
          </w:tcPr>
          <w:p w:rsidR="009B1739" w:rsidRPr="00E90927" w:rsidRDefault="00CA3FFB" w:rsidP="00E9092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9B1739" w:rsidRPr="00E90927" w:rsidRDefault="009B1739" w:rsidP="00B23C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1207" w:type="dxa"/>
          </w:tcPr>
          <w:p w:rsidR="009B1739" w:rsidRPr="00E90927" w:rsidRDefault="00CA3FFB" w:rsidP="00B23CD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B23C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28.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9B1739" w:rsidRPr="00E90927" w:rsidRDefault="00CA3FFB" w:rsidP="00B23CD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1739" w:rsidRPr="00E90927" w:rsidRDefault="009B1739" w:rsidP="00B23C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1739" w:rsidRPr="00E90927" w:rsidTr="009B1739">
        <w:trPr>
          <w:jc w:val="center"/>
        </w:trPr>
        <w:tc>
          <w:tcPr>
            <w:tcW w:w="782" w:type="dxa"/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852" w:type="dxa"/>
          </w:tcPr>
          <w:p w:rsidR="009B1739" w:rsidRPr="00E90927" w:rsidRDefault="00CA3FFB" w:rsidP="00E9092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9B1739" w:rsidRPr="00E90927" w:rsidRDefault="009B1739" w:rsidP="00B23C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1207" w:type="dxa"/>
          </w:tcPr>
          <w:p w:rsidR="009B1739" w:rsidRPr="00E90927" w:rsidRDefault="00CA3FFB" w:rsidP="00B23CD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B23C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29.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9B1739" w:rsidRPr="00E90927" w:rsidRDefault="00CA3FFB" w:rsidP="00B23CD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1739" w:rsidRPr="00E90927" w:rsidRDefault="009B1739" w:rsidP="00B23C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1739" w:rsidRPr="00E90927" w:rsidTr="009B1739">
        <w:trPr>
          <w:jc w:val="center"/>
        </w:trPr>
        <w:tc>
          <w:tcPr>
            <w:tcW w:w="782" w:type="dxa"/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852" w:type="dxa"/>
          </w:tcPr>
          <w:p w:rsidR="009B1739" w:rsidRPr="00E90927" w:rsidRDefault="00CA3FFB" w:rsidP="00E9092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9B1739" w:rsidRPr="00E90927" w:rsidRDefault="009B1739" w:rsidP="00B23C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1207" w:type="dxa"/>
          </w:tcPr>
          <w:p w:rsidR="009B1739" w:rsidRPr="00E90927" w:rsidRDefault="00CA3FFB" w:rsidP="00B23CD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B23C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30.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9B1739" w:rsidRPr="00E90927" w:rsidRDefault="00CA3FFB" w:rsidP="00B23CD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1739" w:rsidRPr="00E90927" w:rsidRDefault="009B1739" w:rsidP="00B23C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1739" w:rsidRPr="00E90927" w:rsidTr="009B1739">
        <w:trPr>
          <w:jc w:val="center"/>
        </w:trPr>
        <w:tc>
          <w:tcPr>
            <w:tcW w:w="782" w:type="dxa"/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852" w:type="dxa"/>
          </w:tcPr>
          <w:p w:rsidR="009B1739" w:rsidRPr="00E90927" w:rsidRDefault="00CA3FFB" w:rsidP="00E9092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9B1739" w:rsidRPr="00E90927" w:rsidRDefault="009B1739" w:rsidP="00B23C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</w:p>
        </w:tc>
        <w:tc>
          <w:tcPr>
            <w:tcW w:w="1207" w:type="dxa"/>
          </w:tcPr>
          <w:p w:rsidR="009B1739" w:rsidRPr="00E90927" w:rsidRDefault="00CA3FFB" w:rsidP="00B23CD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B23C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31.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9B1739" w:rsidRPr="00E90927" w:rsidRDefault="00CA3FFB" w:rsidP="00B23CD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1739" w:rsidRPr="00E90927" w:rsidRDefault="009B1739" w:rsidP="00B23C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1739" w:rsidRPr="00E90927" w:rsidTr="009B1739">
        <w:trPr>
          <w:jc w:val="center"/>
        </w:trPr>
        <w:tc>
          <w:tcPr>
            <w:tcW w:w="782" w:type="dxa"/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852" w:type="dxa"/>
          </w:tcPr>
          <w:p w:rsidR="009B1739" w:rsidRPr="00E90927" w:rsidRDefault="00CA3FFB" w:rsidP="00E9092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9B1739" w:rsidRPr="00E90927" w:rsidRDefault="009B1739" w:rsidP="00B23C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21.</w:t>
            </w:r>
          </w:p>
        </w:tc>
        <w:tc>
          <w:tcPr>
            <w:tcW w:w="1207" w:type="dxa"/>
          </w:tcPr>
          <w:p w:rsidR="009B1739" w:rsidRPr="00E90927" w:rsidRDefault="00CA3FFB" w:rsidP="00B23CD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B23C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32.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9B1739" w:rsidRPr="00E90927" w:rsidRDefault="00CA3FFB" w:rsidP="00B23CD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1739" w:rsidRPr="00E90927" w:rsidRDefault="009B1739" w:rsidP="00B23C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1739" w:rsidRPr="00E90927" w:rsidTr="009B1739">
        <w:trPr>
          <w:jc w:val="center"/>
        </w:trPr>
        <w:tc>
          <w:tcPr>
            <w:tcW w:w="782" w:type="dxa"/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852" w:type="dxa"/>
          </w:tcPr>
          <w:p w:rsidR="009B1739" w:rsidRPr="00E90927" w:rsidRDefault="00CA3FFB" w:rsidP="00E90927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9B1739" w:rsidRPr="00E90927" w:rsidRDefault="009B1739" w:rsidP="00B23C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22.</w:t>
            </w:r>
          </w:p>
        </w:tc>
        <w:tc>
          <w:tcPr>
            <w:tcW w:w="1207" w:type="dxa"/>
          </w:tcPr>
          <w:p w:rsidR="009B1739" w:rsidRPr="00E90927" w:rsidRDefault="00CA3FFB" w:rsidP="00B23CD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B23C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0927">
              <w:rPr>
                <w:rFonts w:asciiTheme="minorHAnsi" w:hAnsiTheme="minorHAnsi" w:cstheme="minorHAnsi"/>
                <w:sz w:val="24"/>
                <w:szCs w:val="24"/>
              </w:rPr>
              <w:t>33.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9B1739" w:rsidRPr="00E90927" w:rsidRDefault="00CA3FFB" w:rsidP="00B23CD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B1739" w:rsidRPr="00E90927" w:rsidRDefault="009B1739" w:rsidP="00E90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1739" w:rsidRPr="00E90927" w:rsidRDefault="009B1739" w:rsidP="00B23C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A2E81" w:rsidRDefault="005A2E81" w:rsidP="005A2E81">
      <w:pPr>
        <w:jc w:val="center"/>
      </w:pPr>
    </w:p>
    <w:sectPr w:rsidR="005A2E81" w:rsidSect="009B1739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A2E81"/>
    <w:rsid w:val="001943D7"/>
    <w:rsid w:val="002772E9"/>
    <w:rsid w:val="0030178E"/>
    <w:rsid w:val="00311BBF"/>
    <w:rsid w:val="004A5B79"/>
    <w:rsid w:val="0058503E"/>
    <w:rsid w:val="005A2E81"/>
    <w:rsid w:val="00603E28"/>
    <w:rsid w:val="006B42CE"/>
    <w:rsid w:val="00792A06"/>
    <w:rsid w:val="008325E8"/>
    <w:rsid w:val="0093471E"/>
    <w:rsid w:val="009B1739"/>
    <w:rsid w:val="00B00D07"/>
    <w:rsid w:val="00B23CD4"/>
    <w:rsid w:val="00C73F61"/>
    <w:rsid w:val="00CA3FFB"/>
    <w:rsid w:val="00D17468"/>
    <w:rsid w:val="00E90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E81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A2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A2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E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faculdade6</dc:creator>
  <cp:lastModifiedBy>muzel</cp:lastModifiedBy>
  <cp:revision>7</cp:revision>
  <cp:lastPrinted>2017-11-17T13:37:00Z</cp:lastPrinted>
  <dcterms:created xsi:type="dcterms:W3CDTF">2017-09-27T18:19:00Z</dcterms:created>
  <dcterms:modified xsi:type="dcterms:W3CDTF">2018-02-01T11:00:00Z</dcterms:modified>
</cp:coreProperties>
</file>